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B03E" w14:textId="77777777" w:rsidR="00284980" w:rsidRDefault="00284980" w:rsidP="00284980">
      <w:pPr>
        <w:spacing w:after="0" w:line="240" w:lineRule="auto"/>
        <w:jc w:val="both"/>
      </w:pPr>
      <w:r w:rsidRPr="00F95AD6">
        <w:rPr>
          <w:rFonts w:ascii="Times New Roman" w:hAnsi="Times New Roman"/>
          <w:b/>
          <w:lang w:val="ru-RU"/>
        </w:rPr>
        <w:t>Табела 7.1.</w:t>
      </w:r>
      <w:r w:rsidRPr="00F95AD6">
        <w:rPr>
          <w:rFonts w:ascii="Times New Roman" w:hAnsi="Times New Roman"/>
          <w:lang w:val="ru-RU"/>
        </w:rPr>
        <w:t xml:space="preserve">  Преглед  броја  наставника  по  звањима  и  статус  наставника  у високошколској установи  (радни однос са пуним и непуним радним временом, ангажовање по уговору)</w:t>
      </w:r>
    </w:p>
    <w:p w14:paraId="7DD61017" w14:textId="77777777" w:rsidR="00284980" w:rsidRDefault="00284980" w:rsidP="00284980">
      <w:pPr>
        <w:spacing w:after="0" w:line="240" w:lineRule="auto"/>
        <w:jc w:val="both"/>
        <w:rPr>
          <w:rFonts w:ascii="Times New Roman" w:hAnsi="Times New Roman"/>
        </w:rPr>
      </w:pPr>
    </w:p>
    <w:p w14:paraId="18342CD5" w14:textId="6EC9610E" w:rsidR="00020C17" w:rsidRDefault="00284980" w:rsidP="00284980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А. </w:t>
      </w:r>
      <w:r w:rsidRPr="00847E4B">
        <w:rPr>
          <w:rFonts w:ascii="Times New Roman" w:hAnsi="Times New Roman"/>
          <w:lang w:val="sr-Cyrl-CS"/>
        </w:rPr>
        <w:t>Наставници у радном односу</w:t>
      </w:r>
      <w:r>
        <w:rPr>
          <w:rFonts w:ascii="Times New Roman" w:hAnsi="Times New Roman"/>
          <w:lang w:val="sr-Cyrl-CS"/>
        </w:rPr>
        <w:t xml:space="preserve"> са пуним или  непуним радним временом</w:t>
      </w:r>
      <w:r w:rsidR="00F95AD6">
        <w:rPr>
          <w:rFonts w:ascii="Times New Roman" w:hAnsi="Times New Roman"/>
          <w:lang w:val="sr-Cyrl-CS"/>
        </w:rPr>
        <w:t xml:space="preserve"> </w:t>
      </w:r>
    </w:p>
    <w:tbl>
      <w:tblPr>
        <w:tblW w:w="6023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83"/>
        <w:gridCol w:w="2020"/>
        <w:gridCol w:w="847"/>
        <w:gridCol w:w="1410"/>
        <w:gridCol w:w="988"/>
        <w:gridCol w:w="3243"/>
      </w:tblGrid>
      <w:tr w:rsidR="00284980" w:rsidRPr="0091651E" w14:paraId="6DEAE3BD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A89F34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04DBA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Maтични</w:t>
            </w:r>
            <w:proofErr w:type="spellEnd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2CF7B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3E85B6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</w:rPr>
              <w:t>З</w:t>
            </w:r>
            <w:proofErr w:type="spellStart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C83C4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5077B85D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E8B08A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%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запослења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94F10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уметн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ичка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однос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но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стручна област за коју је биран</w:t>
            </w:r>
          </w:p>
        </w:tc>
      </w:tr>
      <w:tr w:rsidR="00284980" w:rsidRPr="0091651E" w14:paraId="6B7765D6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BC13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CD4" w14:textId="025275E0" w:rsidR="00284980" w:rsidRPr="00E641BF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F8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Бранислав Б. Бројчин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997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8B6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25.02.2019.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E33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55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7214CAF7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B28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0BE9" w14:textId="3080B48B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B0D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Миле Г. Вуковић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7DE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967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28.03.2011.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A8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502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Поремећаји језика</w:t>
            </w:r>
          </w:p>
        </w:tc>
      </w:tr>
      <w:tr w:rsidR="00284980" w:rsidRPr="0091651E" w14:paraId="0A325673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2F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58BF" w14:textId="549B0BBE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5CC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Милица Г. Глигоровић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D30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595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A3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D33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5C798A1E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241D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3810" w14:textId="5B1E614C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9B3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Ненад П. Глумбић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AD2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C4C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21.04.2011.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39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B0B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7FC64CFE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8F1E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5328" w14:textId="3787825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F68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Сања Т. Ђоковић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807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625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788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EB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91651E" w14:paraId="360AC27A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964B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BC58" w14:textId="649F31DE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7AF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Фадиљ Н. Еминовић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77C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C90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04.06.2020.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CF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5235E1D2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92DE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329B" w14:textId="4A4906B0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239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Весна П. Жунић-Павловић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774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1A2F96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4473A9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851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14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434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284980" w:rsidRPr="0091651E" w14:paraId="1FE46DA2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05C2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AE6D4" w14:textId="6E925D22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168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Данијела Д. Илић-Стошовић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05C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306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09.12.2016.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D77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68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5150E1C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AB9B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2548" w14:textId="000BE155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426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Бранка Ђ.Јаблан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3E0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5B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23.05.2016.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215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2DB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284980" w:rsidRPr="0091651E" w14:paraId="7C381A7C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65A8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AEE2" w14:textId="62D036A5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C73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Мирјана М. Јапунџа-Милисављевић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EB1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72A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25.06.2018.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07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95A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282A43C8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04EE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D7ED" w14:textId="68CD3DB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AB8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Александар Л. Југовић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A9B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A54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4F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91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lang w:val="sr-Cyrl-CS"/>
              </w:rPr>
              <w:t>Социјална патологија</w:t>
            </w:r>
          </w:p>
        </w:tc>
      </w:tr>
      <w:tr w:rsidR="00284980" w:rsidRPr="0091651E" w14:paraId="0435D47D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05C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9C80" w14:textId="24C4B067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96D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Светлана С. Каљача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B23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674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23.04.2019.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96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135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66F18F07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77C2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17BB" w14:textId="28B037FC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3AF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Јасмина Б. Карић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2F3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1E0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09.12.2016.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021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7A75" w14:textId="77777777" w:rsidR="00284980" w:rsidRPr="0091651E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</w:rPr>
            </w:pPr>
            <w:r w:rsidRPr="0091651E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284980" w:rsidRPr="0091651E" w14:paraId="1218689A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60B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206A" w14:textId="0B608CDA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7C5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Јасмина М.Ковачевић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FCC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631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09.09.2009.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57E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CE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284980" w:rsidRPr="0091651E" w14:paraId="237E387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9EA2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9A8" w14:textId="1208338E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DC7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Надежда С. Крстић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01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A1C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03.12.2009.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A2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8E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Неуропсихологија</w:t>
            </w:r>
          </w:p>
        </w:tc>
      </w:tr>
      <w:tr w:rsidR="00284980" w:rsidRPr="0091651E" w14:paraId="7EEE36C1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F0B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4FA8" w14:textId="5FAE967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BC3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Драгана С. Маћешић-Петровић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8DA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F2A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B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51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0102B4EC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7B2F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714D" w14:textId="47CE4E4F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456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Ивона Р. Милачић-Видојевић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58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3CF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24.02.2017.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65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0C2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 xml:space="preserve">Психологија </w:t>
            </w: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ометености</w:t>
            </w:r>
            <w:proofErr w:type="spellEnd"/>
          </w:p>
        </w:tc>
      </w:tr>
      <w:tr w:rsidR="00284980" w:rsidRPr="0091651E" w14:paraId="5F20F2BF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6E2A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3673" w14:textId="509EFDB2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9C0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Горан М. Недовић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0EC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EE5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DD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37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0F1F26C4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820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E497" w14:textId="7E777D10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487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Снежана Ј. Николић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3F1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6BC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41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24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29AB8762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E22E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C24B" w14:textId="4905C220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B14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Гордана Р. Одовић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D32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720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21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C9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795175F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829C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6381" w14:textId="7CF5347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149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Сања Б. Остојић-Зељковић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D98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BC2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9E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28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91651E" w14:paraId="536027B3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D39C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CEC8" w14:textId="65E9C5B0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909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Мирјана Д. Петровић-Лазић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EB1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A88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08.07.2011.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D4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291" w14:textId="77777777" w:rsidR="00284980" w:rsidRPr="0091651E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</w:rPr>
            </w:pPr>
            <w:r w:rsidRPr="0091651E">
              <w:rPr>
                <w:rFonts w:ascii="Times New Roman" w:eastAsia="MS Mincho" w:hAnsi="Times New Roman"/>
              </w:rPr>
              <w:t>Поремећаји говора</w:t>
            </w:r>
          </w:p>
        </w:tc>
      </w:tr>
      <w:tr w:rsidR="00284980" w:rsidRPr="0091651E" w14:paraId="4568FA4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F29E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6326" w14:textId="5451EDD8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9B2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Бранислава Б. Поповић-Ћитић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BB7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9FFF37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D6D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22.11.2018.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E3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F30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284980" w:rsidRPr="0091651E" w14:paraId="2800F3A6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4C6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00AFE" w14:textId="661E4970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7F6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Марина Н. Радић-Шестић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5C3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A73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DC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88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284980" w:rsidRPr="0091651E" w14:paraId="157E386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FD0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A139" w14:textId="32F442F4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03F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Драган И. Рапаић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EE5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9B5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04.11.2002.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A42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8CC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6534D8C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DBA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DE8" w14:textId="5FB9486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1C8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Миодраг Л. Стошљевић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FFD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E00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 xml:space="preserve">22.10.2014.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3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01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Соматопедија</w:t>
            </w:r>
          </w:p>
        </w:tc>
      </w:tr>
      <w:tr w:rsidR="00284980" w:rsidRPr="0091651E" w14:paraId="20D8C4F2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8D55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C40F" w14:textId="621AA4DA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5CF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Даница В. Васиљевић-Продановић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B1F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79A1D5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51B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99EF14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21.01.2023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16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366917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F0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 xml:space="preserve">Криминологија, пенологија и </w:t>
            </w:r>
            <w:proofErr w:type="spellStart"/>
            <w:r w:rsidRPr="0091651E">
              <w:rPr>
                <w:rFonts w:ascii="Times New Roman" w:hAnsi="Times New Roman"/>
                <w:lang w:val="sr-Cyrl-CS"/>
              </w:rPr>
              <w:t>виктимологија</w:t>
            </w:r>
            <w:proofErr w:type="spellEnd"/>
          </w:p>
        </w:tc>
      </w:tr>
      <w:tr w:rsidR="00284980" w:rsidRPr="0091651E" w14:paraId="6CB7012A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483D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26B6" w14:textId="3333237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EE7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Весна Ј. Вучинић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C0C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287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24.12.2021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AC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A4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284980" w:rsidRPr="0091651E" w14:paraId="31CC49FD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654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E7EA" w14:textId="4BE3CDF7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B5D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Александра Б. Грбовић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4EB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20F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2A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59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284980" w:rsidRPr="0091651E" w14:paraId="48FB85B8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F4EF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54B0" w14:textId="7D6158BD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C08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Сања М. Димоски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A82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C72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21.12.2020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FD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9D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 xml:space="preserve">Психологија </w:t>
            </w: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ометености</w:t>
            </w:r>
            <w:proofErr w:type="spellEnd"/>
          </w:p>
        </w:tc>
      </w:tr>
      <w:tr w:rsidR="00284980" w:rsidRPr="0091651E" w14:paraId="47C65038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B18B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0933" w14:textId="1A964CF7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ABF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Драган М. Маринковић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E72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49C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25.05.2022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D2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55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Физиологија животиња и човека</w:t>
            </w:r>
          </w:p>
        </w:tc>
      </w:tr>
      <w:tr w:rsidR="00284980" w:rsidRPr="0091651E" w14:paraId="5545F226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4C3D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761D" w14:textId="13134E6A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E19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Весна С. Радовановић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553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2C7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24</w:t>
            </w:r>
            <w:r w:rsidRPr="0091651E">
              <w:rPr>
                <w:rFonts w:ascii="Times New Roman" w:hAnsi="Times New Roman"/>
                <w:color w:val="000000"/>
              </w:rPr>
              <w:t>.12.</w:t>
            </w:r>
            <w:r>
              <w:rPr>
                <w:rFonts w:ascii="Times New Roman" w:hAnsi="Times New Roman"/>
                <w:color w:val="000000"/>
                <w:lang w:val="sr-Cyrl-RS"/>
              </w:rPr>
              <w:t>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F0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6B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91651E" w14:paraId="6414F60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9184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5C81" w14:textId="66B3F23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9BE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Ирена Б. Стојковић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AF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91651E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867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46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D6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284980" w:rsidRPr="0079275A" w14:paraId="742CC954" w14:textId="77777777" w:rsidTr="00FD4A68">
        <w:trPr>
          <w:trHeight w:val="32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680" w14:textId="77777777" w:rsidR="00284980" w:rsidRPr="0079275A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1050" w14:textId="205F897D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color w:val="000000" w:themeColor="text1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8F4D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79275A">
              <w:rPr>
                <w:rFonts w:ascii="Times New Roman" w:hAnsi="Times New Roman"/>
                <w:color w:val="000000" w:themeColor="text1"/>
              </w:rPr>
              <w:t>Мирослав Р. Стаменковић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4654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Р</w:t>
            </w:r>
            <w:r w:rsidRPr="0079275A">
              <w:rPr>
                <w:rFonts w:ascii="Times New Roman" w:hAnsi="Times New Roman"/>
                <w:color w:val="000000" w:themeColor="text1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D7B0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9.07.2024.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63D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70%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810E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CS"/>
              </w:rPr>
              <w:t>Офталмологија</w:t>
            </w:r>
          </w:p>
        </w:tc>
      </w:tr>
      <w:tr w:rsidR="00284980" w:rsidRPr="0091651E" w14:paraId="329C6D21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42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60B9" w14:textId="0C2A36A9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A13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Слободанка В. Антић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157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69E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91651E">
              <w:rPr>
                <w:rFonts w:ascii="Times New Roman" w:hAnsi="Times New Roman"/>
                <w:color w:val="000000"/>
              </w:rPr>
              <w:t>29.05.2020.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17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4E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Општа психологија</w:t>
            </w:r>
          </w:p>
        </w:tc>
      </w:tr>
      <w:tr w:rsidR="00284980" w:rsidRPr="0091651E" w14:paraId="48D3CA1B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DB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D6FA" w14:textId="4A7FB85A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EFB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Зорица М. Савковић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107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FFBA" w14:textId="71162123" w:rsidR="00284980" w:rsidRPr="0091651E" w:rsidRDefault="0058660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</w:t>
            </w:r>
            <w:r w:rsidR="00284980">
              <w:rPr>
                <w:rFonts w:ascii="Times New Roman" w:hAnsi="Times New Roman"/>
                <w:color w:val="000000"/>
                <w:lang w:val="sr-Cyrl-RS"/>
              </w:rPr>
              <w:t>.12.2021</w:t>
            </w:r>
            <w:r w:rsidR="00284980"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92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D24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284980" w:rsidRPr="0091651E" w14:paraId="25C42673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3F4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8B76" w14:textId="20D02F10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089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Милосав В. Адамовић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FAE0" w14:textId="77777777" w:rsidR="00284980" w:rsidRPr="00A776C6" w:rsidRDefault="00284980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31A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C9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4E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5645E671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DAC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C555" w14:textId="6DAA2E89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1AD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Марија М. Анђелковић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25C3" w14:textId="77777777" w:rsidR="00284980" w:rsidRPr="00A776C6" w:rsidRDefault="00284980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6F2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F5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07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284980" w:rsidRPr="0091651E" w14:paraId="3241FCF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4EA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08BA" w14:textId="34C820AD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99E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Наташа С. Буха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97C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706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28.02.2022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D61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074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5DE71D06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BACB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CB86" w14:textId="7C9A5DB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9BF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Ивана Б. Веселиновић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F74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30E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06.11.2024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7C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EE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91651E" w14:paraId="0E06A381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6618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644E" w14:textId="49094F21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106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Бојан З. Дучић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1F7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9D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C3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5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4FB5FA62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34C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7083" w14:textId="052D7A56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309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Мирјана В. Ђорђевић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43B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66B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29.04.2021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A2B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11F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6956E42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70A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4B21" w14:textId="3CBAE47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D4A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Александра А. Ђурић-Здравковић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F6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99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77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E6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3BA4EDB4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ED8F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59AC" w14:textId="68DAD3E3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E35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Снежана Б. Илић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61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2C6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01.06.2021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6D4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7A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91651E" w14:paraId="3766084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F705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527B" w14:textId="2DFF8994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267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Маја П. Ивановић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0DF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0D0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29.10.2021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E2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03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лингвистика</w:t>
            </w:r>
          </w:p>
        </w:tc>
      </w:tr>
      <w:tr w:rsidR="00284980" w:rsidRPr="0091651E" w14:paraId="2DE3ACAB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405C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03B5" w14:textId="3F4DABA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FB0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Љубица С. Исаковић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8E2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ABB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42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88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91651E" w14:paraId="77864C4F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FA9C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2A65" w14:textId="21BE60E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243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ADC568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Марија М. Јелић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A9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897E4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DC4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E979D5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08.07.2021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A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36CE41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C6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педагогија са методологијом и историјом педагогије</w:t>
            </w:r>
          </w:p>
        </w:tc>
      </w:tr>
      <w:tr w:rsidR="00284980" w:rsidRPr="0091651E" w14:paraId="451239B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68EF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8AF0" w14:textId="1F97A1AF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B9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Милица Д. Ковачевић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FACB" w14:textId="77777777" w:rsidR="00284980" w:rsidRPr="004A1D06" w:rsidRDefault="00284980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348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19.07.2022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55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595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Кривично право</w:t>
            </w:r>
          </w:p>
        </w:tc>
      </w:tr>
      <w:tr w:rsidR="00284980" w:rsidRPr="0091651E" w14:paraId="671BA1C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F6CB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AC22" w14:textId="1722796A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346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Тамара Р. Ковачевић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33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6BA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68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6A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416A43" w14:paraId="65770ECC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2A3A" w14:textId="77777777" w:rsidR="00284980" w:rsidRPr="00416A43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C6FE" w14:textId="20988BE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C289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16A43">
              <w:rPr>
                <w:rFonts w:ascii="Times New Roman" w:hAnsi="Times New Roman"/>
                <w:color w:val="000000"/>
              </w:rPr>
              <w:t>Александра М. Павловић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C774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422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26.09.2024</w:t>
            </w:r>
            <w:r w:rsidRPr="00416A4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1C6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100</w:t>
            </w:r>
            <w:r w:rsidRPr="00416A43">
              <w:rPr>
                <w:rFonts w:ascii="Times New Roman" w:hAnsi="Times New Roman"/>
                <w:color w:val="000000"/>
                <w:lang w:val="sr-Cyrl-RS"/>
              </w:rPr>
              <w:t>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F1A" w14:textId="77777777" w:rsidR="00284980" w:rsidRPr="00416A43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416A43">
              <w:rPr>
                <w:rFonts w:ascii="Times New Roman" w:hAnsi="Times New Roman"/>
                <w:lang w:val="sr-Cyrl-CS"/>
              </w:rPr>
              <w:t>Неурологија</w:t>
            </w:r>
          </w:p>
        </w:tc>
      </w:tr>
      <w:tr w:rsidR="00284980" w:rsidRPr="0091651E" w14:paraId="11F95FBA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869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50EE" w14:textId="173B35AB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A0E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Јасмина М. Максић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09F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33D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26.06.2024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53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C27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Хумана генетика</w:t>
            </w:r>
          </w:p>
        </w:tc>
      </w:tr>
      <w:tr w:rsidR="00284980" w:rsidRPr="0091651E" w14:paraId="2C96974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110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0C3F" w14:textId="5586AF6C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C4C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2D7AB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6D6A51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Татјана С. Ментус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E8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DA89D9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8B2948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D83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CE96F0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2555BB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B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A36469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4F3FD14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284980" w:rsidRPr="0091651E" w14:paraId="4A98E4E8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4C7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3F62" w14:textId="2B0494F5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7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Лука Р. Мијатовић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11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E35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01.01.2023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D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74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284980" w:rsidRPr="0091651E" w14:paraId="792E31B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83E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2249" w14:textId="69D342DC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124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Биљана З. Милановић-Доброта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EE4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557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29.04.2021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508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1E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2EA70BD9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700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16E5" w14:textId="68B8D32D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7F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5EC5AB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Предраг С. Теовановић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E1B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007AFCE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B75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5298252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19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108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284980" w:rsidRPr="0091651E" w14:paraId="03642D6F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408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3376" w14:textId="158A5CB6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2D7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Ксенија М. Станимиров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911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B99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2A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1F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284980" w:rsidRPr="0091651E" w14:paraId="395232F2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9E3E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7CB9" w14:textId="78137327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BB0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Миа М. Шешум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90C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928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29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7F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79275A" w14:paraId="488F322E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3433" w14:textId="77777777" w:rsidR="00284980" w:rsidRPr="0079275A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4A8A" w14:textId="1D35927C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color w:val="000000" w:themeColor="text1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6AF3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Сања М. Ћопић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A573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F6F4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RS"/>
              </w:rPr>
              <w:t>15.09.2022.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819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79275A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1DC" w14:textId="77777777" w:rsidR="00284980" w:rsidRPr="0079275A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79275A">
              <w:rPr>
                <w:rFonts w:ascii="Times New Roman" w:hAnsi="Times New Roman"/>
                <w:color w:val="000000" w:themeColor="text1"/>
                <w:lang w:val="sr-Cyrl-CS"/>
              </w:rPr>
              <w:t xml:space="preserve">Криминологија, пенологија и </w:t>
            </w:r>
            <w:proofErr w:type="spellStart"/>
            <w:r w:rsidRPr="0079275A">
              <w:rPr>
                <w:rFonts w:ascii="Times New Roman" w:hAnsi="Times New Roman"/>
                <w:color w:val="000000" w:themeColor="text1"/>
                <w:lang w:val="sr-Cyrl-CS"/>
              </w:rPr>
              <w:t>виктимологија</w:t>
            </w:r>
            <w:proofErr w:type="spellEnd"/>
          </w:p>
        </w:tc>
      </w:tr>
      <w:tr w:rsidR="00284980" w:rsidRPr="0091651E" w14:paraId="05E5418E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DD7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04C3" w14:textId="2B416781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905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98A62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Ивана П. Арсенић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1D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302374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8B1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</w:p>
          <w:p w14:paraId="50B4F6C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91651E">
              <w:rPr>
                <w:rFonts w:ascii="Times New Roman" w:hAnsi="Times New Roman"/>
              </w:rPr>
              <w:t>29.06.2020.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3A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6319D5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37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Поремећаји комуникације у логопедији</w:t>
            </w:r>
          </w:p>
        </w:tc>
      </w:tr>
      <w:tr w:rsidR="00284980" w:rsidRPr="0091651E" w14:paraId="48C4D50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9D15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06D1" w14:textId="072C8C25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781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Слободан М. Банковић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B18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417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14.07.2023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158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47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284980" w:rsidRPr="0091651E" w14:paraId="4326E7A0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3931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DEA0" w14:textId="53091778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611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Бојана Ј. Дрљан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755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571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91651E">
              <w:rPr>
                <w:rFonts w:ascii="Times New Roman" w:hAnsi="Times New Roman"/>
                <w:color w:val="000000"/>
              </w:rPr>
              <w:t>30.10.2020.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922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D3B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 xml:space="preserve">Поремећаји </w:t>
            </w:r>
            <w:r w:rsidRPr="0091651E">
              <w:rPr>
                <w:rFonts w:ascii="Times New Roman" w:hAnsi="Times New Roman"/>
              </w:rPr>
              <w:t xml:space="preserve"> </w:t>
            </w:r>
            <w:r w:rsidRPr="0091651E">
              <w:rPr>
                <w:rFonts w:ascii="Times New Roman" w:hAnsi="Times New Roman"/>
                <w:lang w:val="sr-Cyrl-CS"/>
              </w:rPr>
              <w:t>језика</w:t>
            </w:r>
          </w:p>
        </w:tc>
      </w:tr>
      <w:tr w:rsidR="00284980" w:rsidRPr="0091651E" w14:paraId="35B0FC5C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BE4A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FC91" w14:textId="1ED640FF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1EC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Мина А. Николић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1C9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050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04.</w:t>
            </w:r>
            <w:r>
              <w:rPr>
                <w:rFonts w:ascii="Times New Roman" w:hAnsi="Times New Roman"/>
                <w:color w:val="000000"/>
                <w:lang w:val="sr-Cyrl-RS"/>
              </w:rPr>
              <w:t>03.2023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98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CF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284980" w:rsidRPr="0091651E" w14:paraId="73D5AB84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3195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0B01" w14:textId="1C88276B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F21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Ивана Р. Сретеновић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6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DD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91651E">
              <w:rPr>
                <w:rFonts w:ascii="Times New Roman" w:hAnsi="Times New Roman"/>
                <w:color w:val="000000"/>
              </w:rPr>
              <w:t>30.10.2020.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042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A9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91651E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284980" w:rsidRPr="00504611" w14:paraId="79E5E517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D94B" w14:textId="77777777" w:rsidR="00284980" w:rsidRPr="00504611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F348" w14:textId="2E5CF0DD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 w:themeColor="text1"/>
                <w:highlight w:val="black"/>
                <w:lang w:val="sr-Cyrl-RS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CD3F" w14:textId="77777777" w:rsidR="00284980" w:rsidRPr="00504611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504611">
              <w:rPr>
                <w:rFonts w:ascii="Times New Roman" w:hAnsi="Times New Roman"/>
                <w:color w:val="000000" w:themeColor="text1"/>
                <w:lang w:val="sr-Cyrl-RS"/>
              </w:rPr>
              <w:t>Марија Н. Маљковић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DDA7" w14:textId="77777777" w:rsidR="00284980" w:rsidRPr="00504611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504611">
              <w:rPr>
                <w:rFonts w:ascii="Times New Roman" w:hAnsi="Times New Roman"/>
                <w:color w:val="000000" w:themeColor="text1"/>
                <w:lang w:val="sr-Cyrl-RS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1B7E" w14:textId="77777777" w:rsidR="00284980" w:rsidRPr="00504611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504611">
              <w:rPr>
                <w:rFonts w:ascii="Times New Roman" w:hAnsi="Times New Roman"/>
                <w:color w:val="000000" w:themeColor="text1"/>
                <w:lang w:val="sr-Cyrl-RS"/>
              </w:rPr>
              <w:t>01.06.2021.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AA15" w14:textId="77777777" w:rsidR="00284980" w:rsidRPr="00504611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504611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477" w14:textId="77777777" w:rsidR="00284980" w:rsidRPr="00504611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504611">
              <w:rPr>
                <w:rFonts w:ascii="Times New Roman" w:hAnsi="Times New Roman"/>
                <w:color w:val="000000" w:themeColor="text1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284980" w:rsidRPr="0091651E" w14:paraId="3B58BF71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97B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4B22" w14:textId="3E912294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104C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Божидар С. Филиповић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0F3F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C359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04.04.2022.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F08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BB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Социологија</w:t>
            </w:r>
          </w:p>
        </w:tc>
      </w:tr>
      <w:tr w:rsidR="00284980" w:rsidRPr="0091651E" w14:paraId="02720008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2239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CC2E" w14:textId="60E86EDE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FAFE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Невена Р. Јечменица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CCE5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593D" w14:textId="77777777" w:rsidR="00284980" w:rsidRPr="005E595B" w:rsidRDefault="00284980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09.11.2022.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502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D9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Поремећаји језика</w:t>
            </w:r>
          </w:p>
        </w:tc>
      </w:tr>
      <w:tr w:rsidR="00FD4A68" w:rsidRPr="0091651E" w14:paraId="63CE73B6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D459" w14:textId="77777777" w:rsidR="00FD4A68" w:rsidRPr="0091651E" w:rsidRDefault="00FD4A68" w:rsidP="00FD4A6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214A" w14:textId="4FF21217" w:rsidR="00FD4A68" w:rsidRPr="00467DCA" w:rsidRDefault="00FD4A68" w:rsidP="00FD4A68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DFFD" w14:textId="77777777" w:rsidR="00FD4A68" w:rsidRPr="002004A2" w:rsidRDefault="00FD4A68" w:rsidP="00FD4A68">
            <w:pPr>
              <w:spacing w:after="0"/>
              <w:rPr>
                <w:rFonts w:ascii="Times New Roman" w:hAnsi="Times New Roman"/>
              </w:rPr>
            </w:pPr>
            <w:r w:rsidRPr="002004A2">
              <w:rPr>
                <w:rFonts w:ascii="Times New Roman" w:hAnsi="Times New Roman"/>
              </w:rPr>
              <w:t>Вера П.</w:t>
            </w:r>
          </w:p>
          <w:p w14:paraId="7EBEEE3E" w14:textId="0139BDD6" w:rsidR="00FD4A68" w:rsidRPr="0091651E" w:rsidRDefault="00FD4A68" w:rsidP="00FD4A6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04A2">
              <w:rPr>
                <w:rFonts w:ascii="Times New Roman" w:hAnsi="Times New Roman"/>
              </w:rPr>
              <w:t>Петровић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2F8" w14:textId="0D72942C" w:rsidR="00FD4A68" w:rsidRPr="0091651E" w:rsidRDefault="00FD4A68" w:rsidP="00FD4A6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AD70" w14:textId="3A7220A3" w:rsidR="00FD4A68" w:rsidRDefault="00FD4A68" w:rsidP="00FD4A68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2004A2">
              <w:rPr>
                <w:rFonts w:ascii="Times New Roman" w:hAnsi="Times New Roman"/>
                <w:shd w:val="clear" w:color="auto" w:fill="FFFFFF"/>
              </w:rPr>
              <w:t> 24.12.2024.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0B9" w14:textId="77777777" w:rsidR="00FD4A68" w:rsidRPr="002004A2" w:rsidRDefault="00FD4A68" w:rsidP="00FD4A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C347994" w14:textId="38736AB0" w:rsidR="00FD4A68" w:rsidRPr="0091651E" w:rsidRDefault="00FD4A68" w:rsidP="00FD4A68">
            <w:pPr>
              <w:spacing w:after="0"/>
              <w:rPr>
                <w:rFonts w:ascii="Times New Roman" w:hAnsi="Times New Roman"/>
              </w:rPr>
            </w:pPr>
            <w:r w:rsidRPr="002004A2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FF13" w14:textId="3ED0A48D" w:rsidR="00FD4A68" w:rsidRPr="0091651E" w:rsidRDefault="00FD4A68" w:rsidP="00FD4A68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6A1CFF">
              <w:rPr>
                <w:rFonts w:ascii="Times New Roman" w:hAnsi="Times New Roman"/>
              </w:rPr>
              <w:t>Теоријски и методски приступи у превенцији и третману поремећаја понашања</w:t>
            </w:r>
          </w:p>
        </w:tc>
      </w:tr>
      <w:tr w:rsidR="00FD4A68" w:rsidRPr="0091651E" w14:paraId="5677D7CB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E5B9" w14:textId="77777777" w:rsidR="00FD4A68" w:rsidRPr="0091651E" w:rsidRDefault="00FD4A68" w:rsidP="00FD4A6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B98F" w14:textId="14ACD539" w:rsidR="00FD4A68" w:rsidRPr="002004A2" w:rsidRDefault="00FD4A68" w:rsidP="00FD4A68">
            <w:pPr>
              <w:snapToGrid w:val="0"/>
              <w:spacing w:after="0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6423" w14:textId="31A0D0D9" w:rsidR="00FD4A68" w:rsidRPr="002004A2" w:rsidRDefault="00FD4A68" w:rsidP="00FD4A68">
            <w:pPr>
              <w:spacing w:after="0"/>
              <w:jc w:val="center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 xml:space="preserve">Маја </w:t>
            </w:r>
            <w:r w:rsidRPr="0091651E">
              <w:rPr>
                <w:rFonts w:ascii="Times New Roman" w:hAnsi="Times New Roman"/>
              </w:rPr>
              <w:t>Р.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 w:rsidRPr="0091651E">
              <w:rPr>
                <w:rFonts w:ascii="Times New Roman" w:hAnsi="Times New Roman"/>
                <w:color w:val="000000"/>
              </w:rPr>
              <w:t>Иванчевић Отањац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6D9B" w14:textId="0178DA5F" w:rsidR="00FD4A68" w:rsidRPr="002004A2" w:rsidRDefault="00FD4A68" w:rsidP="00FD4A68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НСЈ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9373" w14:textId="145E1135" w:rsidR="00FD4A68" w:rsidRPr="002004A2" w:rsidRDefault="00FD4A68" w:rsidP="00FD4A68">
            <w:pPr>
              <w:spacing w:after="0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24.06.2024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8D6" w14:textId="77C6D58D" w:rsidR="00FD4A68" w:rsidRPr="002004A2" w:rsidRDefault="00FD4A68" w:rsidP="00FD4A68">
            <w:pPr>
              <w:spacing w:after="0"/>
              <w:jc w:val="center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D36" w14:textId="21FB6983" w:rsidR="00FD4A68" w:rsidRPr="006A1CFF" w:rsidRDefault="00FD4A68" w:rsidP="00FD4A68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lang w:val="sr-Cyrl-CS"/>
              </w:rPr>
              <w:t>Енглески језик и књижевност</w:t>
            </w:r>
          </w:p>
        </w:tc>
      </w:tr>
      <w:tr w:rsidR="00284980" w:rsidRPr="004F1EE9" w14:paraId="4D5F9055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FB8" w14:textId="77777777" w:rsidR="00284980" w:rsidRPr="004F1EE9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DC51" w14:textId="457CAF84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color w:val="000000" w:themeColor="text1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EB49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F1EE9">
              <w:rPr>
                <w:rFonts w:ascii="Times New Roman" w:hAnsi="Times New Roman"/>
                <w:color w:val="000000" w:themeColor="text1"/>
              </w:rPr>
              <w:t>Снежана С. Бабац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5AE3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F1EE9">
              <w:rPr>
                <w:rFonts w:ascii="Times New Roman" w:hAnsi="Times New Roman"/>
                <w:color w:val="000000" w:themeColor="text1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8A9D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4F1EE9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18.10</w:t>
            </w:r>
            <w:r w:rsidRPr="004F1EE9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  <w:r w:rsidRPr="004F1EE9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2022.</w:t>
            </w:r>
          </w:p>
          <w:p w14:paraId="48205BD6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006E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4F1EE9">
              <w:rPr>
                <w:rFonts w:ascii="Times New Roman" w:hAnsi="Times New Roman"/>
                <w:color w:val="000000" w:themeColor="text1"/>
                <w:lang w:val="sr-Cyrl-RS"/>
              </w:rPr>
              <w:t>70%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DB7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4F1EE9">
              <w:rPr>
                <w:rFonts w:ascii="Times New Roman" w:hAnsi="Times New Roman"/>
                <w:color w:val="000000" w:themeColor="text1"/>
                <w:lang w:val="sr-Cyrl-CS"/>
              </w:rPr>
              <w:t>Оториноларингологија са максилофацијалном хирургијом</w:t>
            </w:r>
          </w:p>
        </w:tc>
      </w:tr>
      <w:tr w:rsidR="00284980" w:rsidRPr="004F1EE9" w14:paraId="73A8F03D" w14:textId="77777777" w:rsidTr="00FD4A68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F853" w14:textId="77777777" w:rsidR="00284980" w:rsidRPr="004F1EE9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741F" w14:textId="5B66438D" w:rsidR="00284980" w:rsidRPr="00467DCA" w:rsidRDefault="00284980" w:rsidP="00542FDD">
            <w:pPr>
              <w:snapToGrid w:val="0"/>
              <w:spacing w:after="0"/>
              <w:rPr>
                <w:rFonts w:ascii="Times New Roman" w:hAnsi="Times New Roman"/>
                <w:color w:val="000000" w:themeColor="text1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BFA7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F1EE9">
              <w:rPr>
                <w:rFonts w:ascii="Times New Roman" w:hAnsi="Times New Roman"/>
                <w:color w:val="000000" w:themeColor="text1"/>
              </w:rPr>
              <w:t>Маја С. Миловановић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1CD8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F1EE9">
              <w:rPr>
                <w:rFonts w:ascii="Times New Roman" w:hAnsi="Times New Roman"/>
                <w:color w:val="000000" w:themeColor="text1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66A1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4F1EE9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12.04.2022.</w:t>
            </w:r>
          </w:p>
          <w:p w14:paraId="6100185C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7483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4F1EE9">
              <w:rPr>
                <w:rFonts w:ascii="Times New Roman" w:hAnsi="Times New Roman"/>
                <w:color w:val="000000" w:themeColor="text1"/>
                <w:lang w:val="sr-Cyrl-RS"/>
              </w:rPr>
              <w:t>20%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9F6F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  <w:p w14:paraId="50B610A2" w14:textId="77777777" w:rsidR="00284980" w:rsidRPr="004F1EE9" w:rsidRDefault="00284980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4F1EE9">
              <w:rPr>
                <w:rFonts w:ascii="Times New Roman" w:hAnsi="Times New Roman"/>
                <w:color w:val="000000" w:themeColor="text1"/>
                <w:lang w:val="sr-Cyrl-CS"/>
              </w:rPr>
              <w:t>Неурологија</w:t>
            </w:r>
          </w:p>
        </w:tc>
      </w:tr>
      <w:tr w:rsidR="00284980" w14:paraId="2E9D55D8" w14:textId="77777777" w:rsidTr="00FD4A68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31548C0" w14:textId="571D7FAD" w:rsidR="00284980" w:rsidRDefault="00284980" w:rsidP="00542FDD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 xml:space="preserve">: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По</w:t>
            </w:r>
            <w:r w:rsidR="00847E4B">
              <w:rPr>
                <w:rFonts w:ascii="Times New Roman" w:eastAsia="MS Mincho" w:hAnsi="Times New Roman"/>
                <w:lang w:val="sr-Cyrl-CS"/>
              </w:rPr>
              <w:t>д</w:t>
            </w:r>
            <w:r>
              <w:rPr>
                <w:rFonts w:ascii="Times New Roman" w:eastAsia="MS Mincho" w:hAnsi="Times New Roman"/>
                <w:lang w:val="sr-Cyrl-CS"/>
              </w:rPr>
              <w:t>комисија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 xml:space="preserve"> ће, случајним избором, проверити уговоре о ангажовању</w:t>
            </w:r>
          </w:p>
          <w:p w14:paraId="5294B980" w14:textId="77777777" w:rsidR="00284980" w:rsidRPr="00F064A6" w:rsidRDefault="00284980" w:rsidP="00542FDD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Звања наставника: РП – редовни професор, ВП – ванредни професор, Д – доцент, НСЈ – наставник страног језика</w:t>
            </w:r>
          </w:p>
        </w:tc>
      </w:tr>
    </w:tbl>
    <w:p w14:paraId="64F2F9FC" w14:textId="77777777" w:rsidR="00284980" w:rsidRPr="00F95AD6" w:rsidRDefault="00284980" w:rsidP="00284980">
      <w:pPr>
        <w:rPr>
          <w:rFonts w:ascii="Times New Roman" w:hAnsi="Times New Roman"/>
          <w:lang w:val="ru-RU"/>
        </w:rPr>
      </w:pPr>
    </w:p>
    <w:p w14:paraId="48047F39" w14:textId="0378BFA4" w:rsidR="007F21CC" w:rsidRPr="00AE6B1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AE6B11">
        <w:rPr>
          <w:rFonts w:ascii="Times New Roman" w:eastAsia="Times New Roman" w:hAnsi="Times New Roman"/>
          <w:lang w:val="sr-Cyrl-CS"/>
        </w:rPr>
        <w:t xml:space="preserve">Б. </w:t>
      </w:r>
      <w:r>
        <w:rPr>
          <w:rFonts w:ascii="Times New Roman" w:eastAsia="Times New Roman" w:hAnsi="Times New Roman"/>
          <w:lang w:val="sr-Cyrl-RS"/>
        </w:rPr>
        <w:t>Н</w:t>
      </w:r>
      <w:proofErr w:type="spellStart"/>
      <w:r w:rsidRPr="00AE6B11">
        <w:rPr>
          <w:rFonts w:ascii="Times New Roman" w:eastAsia="Times New Roman" w:hAnsi="Times New Roman"/>
          <w:lang w:val="sr-Cyrl-CS"/>
        </w:rPr>
        <w:t>аставници</w:t>
      </w:r>
      <w:proofErr w:type="spellEnd"/>
      <w:r w:rsidRPr="00AE6B11">
        <w:rPr>
          <w:rFonts w:ascii="Times New Roman" w:eastAsia="Times New Roman" w:hAnsi="Times New Roman"/>
          <w:lang w:val="sr-Cyrl-CS"/>
        </w:rPr>
        <w:t xml:space="preserve"> у допунском радном односу за </w:t>
      </w:r>
      <w:proofErr w:type="spellStart"/>
      <w:r w:rsidRPr="00AE6B11">
        <w:rPr>
          <w:rFonts w:ascii="Times New Roman" w:eastAsia="Times New Roman" w:hAnsi="Times New Roman"/>
          <w:lang w:val="sr-Cyrl-CS"/>
        </w:rPr>
        <w:t>шк</w:t>
      </w:r>
      <w:proofErr w:type="spellEnd"/>
      <w:r w:rsidRPr="00AE6B11">
        <w:rPr>
          <w:rFonts w:ascii="Times New Roman" w:eastAsia="Times New Roman" w:hAnsi="Times New Roman"/>
          <w:lang w:val="sr-Cyrl-CS"/>
        </w:rPr>
        <w:t>. 2024/25. годину</w:t>
      </w:r>
    </w:p>
    <w:p w14:paraId="6F919747" w14:textId="77777777" w:rsidR="007F21CC" w:rsidRPr="00AE6B1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tbl>
      <w:tblPr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1718"/>
        <w:gridCol w:w="1823"/>
        <w:gridCol w:w="1235"/>
        <w:gridCol w:w="1349"/>
        <w:gridCol w:w="1338"/>
        <w:gridCol w:w="1260"/>
        <w:gridCol w:w="1770"/>
      </w:tblGrid>
      <w:tr w:rsidR="007F21CC" w:rsidRPr="0023246D" w14:paraId="7A3CCA8C" w14:textId="77777777" w:rsidTr="00B64025">
        <w:trPr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F657C6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36132D6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7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2E80BEB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B1DF77D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7AC23F8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1ECA55B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E9059BE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72CFA503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22FA5FE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7F21CC" w:rsidRPr="00AE6B11" w14:paraId="64A78111" w14:textId="77777777" w:rsidTr="00E641BF">
        <w:trPr>
          <w:trHeight w:val="870"/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09334337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7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64D41" w14:textId="7D3A67F0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RS"/>
              </w:rPr>
            </w:pP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E79E7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Горан, Д, Кнежевић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74ABE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B1AD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E6B11">
              <w:rPr>
                <w:rFonts w:ascii="Times New Roman" w:eastAsia="MS Mincho" w:hAnsi="Times New Roman"/>
                <w:lang w:val="sr-Cyrl-RS"/>
              </w:rPr>
              <w:t>16.7.2014.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260D5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39/12</w:t>
            </w:r>
          </w:p>
          <w:p w14:paraId="1899AF56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8358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 xml:space="preserve">1850/1 </w:t>
            </w:r>
            <w:r w:rsidRPr="00AE6B11">
              <w:rPr>
                <w:rFonts w:ascii="Times New Roman" w:eastAsia="MS Mincho" w:hAnsi="Times New Roman"/>
                <w:lang w:val="sr-Latn-RS"/>
              </w:rPr>
              <w:t>XXIII/6 31.10.2024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95B7516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Општа психологија</w:t>
            </w:r>
          </w:p>
        </w:tc>
      </w:tr>
      <w:tr w:rsidR="007F21CC" w:rsidRPr="00AE6B11" w14:paraId="41DEE169" w14:textId="77777777" w:rsidTr="00E641BF">
        <w:trPr>
          <w:trHeight w:val="710"/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090F4C3C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C5238" w14:textId="44B25BB9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AFF91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Васо, Д, Манојловић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B339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1B881B5A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E1559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 xml:space="preserve">10.10.2022.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5E661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39/15</w:t>
            </w:r>
          </w:p>
          <w:p w14:paraId="60F3D20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E537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30/248</w:t>
            </w:r>
          </w:p>
          <w:p w14:paraId="7A655AD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27.9.2024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  <w:r w:rsidRPr="00AE6B11">
              <w:rPr>
                <w:rFonts w:ascii="Times New Roman" w:eastAsia="MS Mincho" w:hAnsi="Times New Roman"/>
                <w:lang w:val="sr-Cyrl-CS"/>
              </w:rPr>
              <w:t xml:space="preserve">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D5ADD0C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Металургија</w:t>
            </w:r>
          </w:p>
        </w:tc>
      </w:tr>
      <w:tr w:rsidR="007F21CC" w:rsidRPr="00AE6B11" w14:paraId="00CB4CA7" w14:textId="77777777" w:rsidTr="00E641BF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E7A60FF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E6B11">
              <w:rPr>
                <w:rFonts w:ascii="Times New Roman" w:eastAsia="MS Mincho" w:hAnsi="Times New Roman"/>
              </w:rPr>
              <w:t>3.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7E709" w14:textId="097593AA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71A49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Љубица, М, Константиновић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85071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2C483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21.6.2017.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997AE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39/13</w:t>
            </w:r>
          </w:p>
          <w:p w14:paraId="4C8CA9A1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460E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30/253</w:t>
            </w:r>
          </w:p>
          <w:p w14:paraId="7F164878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 xml:space="preserve">4.10.2024.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4E71989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Физикална медицина и рехабилитација</w:t>
            </w:r>
          </w:p>
        </w:tc>
      </w:tr>
      <w:tr w:rsidR="007F21CC" w:rsidRPr="00AE6B11" w14:paraId="67D66495" w14:textId="77777777" w:rsidTr="00E641BF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24858C5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E6B11">
              <w:rPr>
                <w:rFonts w:ascii="Times New Roman" w:eastAsia="MS Mincho" w:hAnsi="Times New Roman"/>
              </w:rPr>
              <w:t>4.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23696" w14:textId="7EAE90DC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5069A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Владимир, В, Ђорђевић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B059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7E62E5F8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D530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18.4.2023.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81296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39/16</w:t>
            </w:r>
          </w:p>
          <w:p w14:paraId="5BBDB771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357AC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30/355</w:t>
            </w:r>
          </w:p>
          <w:p w14:paraId="04B7315D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22.11.2024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2ED620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Психијатрија са медицинском психологијом</w:t>
            </w:r>
          </w:p>
        </w:tc>
      </w:tr>
      <w:tr w:rsidR="007F21CC" w:rsidRPr="00AE6B11" w14:paraId="2EE38EA7" w14:textId="77777777" w:rsidTr="00E641BF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26DD9142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E6B11">
              <w:rPr>
                <w:rFonts w:ascii="Times New Roman" w:eastAsia="MS Mincho" w:hAnsi="Times New Roman"/>
              </w:rPr>
              <w:t>5.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563" w14:textId="09F8394B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A8A96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 xml:space="preserve">Оливера, Р, </w:t>
            </w:r>
            <w:proofErr w:type="spellStart"/>
            <w:r w:rsidRPr="00AE6B11">
              <w:rPr>
                <w:rFonts w:ascii="Times New Roman" w:eastAsia="MS Mincho" w:hAnsi="Times New Roman"/>
                <w:lang w:val="sr-Cyrl-CS"/>
              </w:rPr>
              <w:t>Клисурић</w:t>
            </w:r>
            <w:proofErr w:type="spellEnd"/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36B3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5FFB1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02.11.2017.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EFECA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39/14</w:t>
            </w:r>
          </w:p>
          <w:p w14:paraId="7E11953F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79A7C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30/283</w:t>
            </w:r>
          </w:p>
          <w:p w14:paraId="6A0E3F9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14.10.2024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FAB6F8F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Биофизика</w:t>
            </w:r>
          </w:p>
        </w:tc>
      </w:tr>
      <w:tr w:rsidR="007F21CC" w:rsidRPr="00AE6B11" w14:paraId="52336806" w14:textId="77777777" w:rsidTr="00E641BF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6AE45E01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E6B11">
              <w:rPr>
                <w:rFonts w:ascii="Times New Roman" w:eastAsia="MS Mincho" w:hAnsi="Times New Roman"/>
              </w:rPr>
              <w:t>6.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73530" w14:textId="12BA9EFB" w:rsidR="007F21CC" w:rsidRPr="00467DCA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050C7" w14:textId="77777777" w:rsidR="007F21CC" w:rsidRPr="00AE6B11" w:rsidRDefault="007F21CC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Јована, Н, Јоксимовић Јовић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789B4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089AAD10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DFD3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25.9.2024.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87FAD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39/11</w:t>
            </w:r>
          </w:p>
          <w:p w14:paraId="07E6CF04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084A6" w14:textId="77777777" w:rsidR="007F21CC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30/345</w:t>
            </w:r>
          </w:p>
          <w:p w14:paraId="750DB6F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15.11.2024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A31C3DB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Физиологија</w:t>
            </w:r>
          </w:p>
        </w:tc>
      </w:tr>
      <w:tr w:rsidR="007F21CC" w:rsidRPr="00AE6B11" w14:paraId="355A6923" w14:textId="77777777" w:rsidTr="00B64025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192A8240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0ED3A373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32303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70AC15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586965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7436DD6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0D994D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62FDDBD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7F21CC" w:rsidRPr="0023246D" w14:paraId="19B80E6B" w14:textId="77777777" w:rsidTr="00B64025">
        <w:trPr>
          <w:jc w:val="center"/>
        </w:trPr>
        <w:tc>
          <w:tcPr>
            <w:tcW w:w="10920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68803682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 w:rsidRPr="00AE6B11">
              <w:rPr>
                <w:rFonts w:ascii="Times New Roman" w:eastAsia="MS Mincho" w:hAnsi="Times New Roman"/>
                <w:lang w:val="sr-Cyrl-CS"/>
              </w:rPr>
              <w:t xml:space="preserve">: </w:t>
            </w:r>
            <w:proofErr w:type="spellStart"/>
            <w:r w:rsidRPr="00AE6B11">
              <w:rPr>
                <w:rFonts w:ascii="Times New Roman" w:eastAsia="MS Mincho" w:hAnsi="Times New Roman"/>
                <w:lang w:val="sr-Cyrl-CS"/>
              </w:rPr>
              <w:t>Поткомисија</w:t>
            </w:r>
            <w:proofErr w:type="spellEnd"/>
            <w:r w:rsidRPr="00AE6B11">
              <w:rPr>
                <w:rFonts w:ascii="Times New Roman" w:eastAsia="MS Mincho" w:hAnsi="Times New Roman"/>
                <w:lang w:val="sr-Cyrl-CS"/>
              </w:rPr>
              <w:t xml:space="preserve"> ће случајним избором проверити уговоре о раду и сагласности</w:t>
            </w:r>
          </w:p>
        </w:tc>
      </w:tr>
    </w:tbl>
    <w:p w14:paraId="450DD5A5" w14:textId="77777777" w:rsidR="007F21CC" w:rsidRPr="00AE6B11" w:rsidRDefault="007F21CC" w:rsidP="007F21CC">
      <w:pPr>
        <w:spacing w:after="120"/>
        <w:jc w:val="both"/>
        <w:rPr>
          <w:rFonts w:ascii="Times New Roman" w:eastAsia="Times New Roman" w:hAnsi="Times New Roman"/>
          <w:b/>
          <w:lang w:val="sr-Cyrl-RS"/>
        </w:rPr>
      </w:pPr>
    </w:p>
    <w:p w14:paraId="3EC9EC50" w14:textId="77777777" w:rsidR="007F21CC" w:rsidRPr="0023246D" w:rsidRDefault="007F21CC" w:rsidP="007F21CC">
      <w:pPr>
        <w:rPr>
          <w:lang w:val="ru-RU"/>
        </w:rPr>
      </w:pPr>
    </w:p>
    <w:p w14:paraId="452C1A94" w14:textId="77777777" w:rsidR="007F21CC" w:rsidRPr="00F95AD6" w:rsidRDefault="007F21CC" w:rsidP="00284980">
      <w:pPr>
        <w:rPr>
          <w:rFonts w:ascii="Times New Roman" w:hAnsi="Times New Roman"/>
          <w:lang w:val="ru-RU"/>
        </w:rPr>
      </w:pPr>
    </w:p>
    <w:sectPr w:rsidR="007F21CC" w:rsidRPr="00F95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04096">
    <w:abstractNumId w:val="1"/>
  </w:num>
  <w:num w:numId="2" w16cid:durableId="207939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0"/>
    <w:rsid w:val="00020C17"/>
    <w:rsid w:val="00034A3A"/>
    <w:rsid w:val="000D5DF7"/>
    <w:rsid w:val="00130165"/>
    <w:rsid w:val="0016536F"/>
    <w:rsid w:val="001F73B5"/>
    <w:rsid w:val="00284980"/>
    <w:rsid w:val="00391047"/>
    <w:rsid w:val="00467DCA"/>
    <w:rsid w:val="00586609"/>
    <w:rsid w:val="007D2843"/>
    <w:rsid w:val="007F21CC"/>
    <w:rsid w:val="0082503F"/>
    <w:rsid w:val="008442CC"/>
    <w:rsid w:val="00847E4B"/>
    <w:rsid w:val="00894FDA"/>
    <w:rsid w:val="009A7CEA"/>
    <w:rsid w:val="00A94600"/>
    <w:rsid w:val="00BE24FA"/>
    <w:rsid w:val="00BE342F"/>
    <w:rsid w:val="00D7574C"/>
    <w:rsid w:val="00DF44CE"/>
    <w:rsid w:val="00E641BF"/>
    <w:rsid w:val="00F95AD6"/>
    <w:rsid w:val="00F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A3340"/>
  <w15:chartTrackingRefBased/>
  <w15:docId w15:val="{424FE137-75BB-DE42-AA25-73F84DD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80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9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9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9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9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9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9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C1D68-4A8C-420C-AC0B-35CBC82D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919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Aleksandra Grbovic</cp:lastModifiedBy>
  <cp:revision>15</cp:revision>
  <dcterms:created xsi:type="dcterms:W3CDTF">2025-01-17T12:14:00Z</dcterms:created>
  <dcterms:modified xsi:type="dcterms:W3CDTF">2025-06-19T11:54:00Z</dcterms:modified>
</cp:coreProperties>
</file>